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1751"/>
        <w:gridCol w:w="1752"/>
        <w:gridCol w:w="1751"/>
        <w:gridCol w:w="1752"/>
        <w:gridCol w:w="1751"/>
        <w:gridCol w:w="1752"/>
        <w:gridCol w:w="1752"/>
      </w:tblGrid>
      <w:tr w:rsidR="004F2DDE" w:rsidRPr="004F2DDE" w14:paraId="2EDB5673" w14:textId="77777777" w:rsidTr="004F2DDE">
        <w:trPr>
          <w:trHeight w:val="772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445B452" w14:textId="504200AF" w:rsidR="004F2DDE" w:rsidRPr="004F2DDE" w:rsidRDefault="004F2DDE" w:rsidP="004F2DDE"/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123689B" w14:textId="77777777" w:rsidR="004F2DDE" w:rsidRPr="004F2DDE" w:rsidRDefault="004F2DDE" w:rsidP="004F2DDE">
            <w:r w:rsidRPr="004F2DDE">
              <w:t>Monday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670F2B3" w14:textId="77777777" w:rsidR="004F2DDE" w:rsidRPr="004F2DDE" w:rsidRDefault="004F2DDE" w:rsidP="004F2DDE">
            <w:r w:rsidRPr="004F2DDE">
              <w:t>Tuesday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61BA88D" w14:textId="77777777" w:rsidR="004F2DDE" w:rsidRPr="004F2DDE" w:rsidRDefault="004F2DDE" w:rsidP="004F2DDE">
            <w:r w:rsidRPr="004F2DDE">
              <w:t>Wednesday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E1DF5CD" w14:textId="77777777" w:rsidR="004F2DDE" w:rsidRPr="004F2DDE" w:rsidRDefault="004F2DDE" w:rsidP="004F2DDE">
            <w:r w:rsidRPr="004F2DDE">
              <w:t>Thursday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E6B8560" w14:textId="77777777" w:rsidR="004F2DDE" w:rsidRPr="004F2DDE" w:rsidRDefault="004F2DDE" w:rsidP="004F2DDE">
            <w:r w:rsidRPr="004F2DDE">
              <w:t>Friday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DE88DCB" w14:textId="77777777" w:rsidR="004F2DDE" w:rsidRPr="004F2DDE" w:rsidRDefault="004F2DDE" w:rsidP="004F2DDE">
            <w:r w:rsidRPr="004F2DDE">
              <w:t>Saturday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D945706" w14:textId="77777777" w:rsidR="004F2DDE" w:rsidRPr="004F2DDE" w:rsidRDefault="004F2DDE" w:rsidP="004F2DDE">
            <w:r w:rsidRPr="004F2DDE">
              <w:t>Sunday</w:t>
            </w:r>
          </w:p>
        </w:tc>
      </w:tr>
      <w:tr w:rsidR="004F2DDE" w:rsidRPr="004F2DDE" w14:paraId="0BDEE4FE" w14:textId="77777777" w:rsidTr="004F2DDE">
        <w:trPr>
          <w:trHeight w:val="788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F904861" w14:textId="5AE7F0BB" w:rsidR="004F2DDE" w:rsidRPr="004F2DDE" w:rsidRDefault="004F2DDE" w:rsidP="004F2DDE">
            <w:r>
              <w:t>Personal care routine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D357978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781CE55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9D54F45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74EF357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ADA324F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FC8FB82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C6578F9" w14:textId="77777777" w:rsidR="004F2DDE" w:rsidRPr="004F2DDE" w:rsidRDefault="004F2DDE" w:rsidP="004F2DDE">
            <w:r w:rsidRPr="004F2DDE">
              <w:t> </w:t>
            </w:r>
          </w:p>
        </w:tc>
      </w:tr>
      <w:tr w:rsidR="004F2DDE" w:rsidRPr="004F2DDE" w14:paraId="7456FC4C" w14:textId="77777777" w:rsidTr="004F2DDE">
        <w:trPr>
          <w:trHeight w:val="473"/>
        </w:trPr>
        <w:tc>
          <w:tcPr>
            <w:tcW w:w="1479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103938F" w14:textId="77777777" w:rsidR="004F2DDE" w:rsidRPr="004F2DDE" w:rsidRDefault="004F2DDE" w:rsidP="004F2DDE">
            <w:r w:rsidRPr="004F2DDE">
              <w:t>Rest.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14079AB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18848C0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45BB280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CDB7AEE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B07D4EB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67FEC14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490714A" w14:textId="77777777" w:rsidR="004F2DDE" w:rsidRPr="004F2DDE" w:rsidRDefault="004F2DDE" w:rsidP="004F2DDE">
            <w:r w:rsidRPr="004F2DDE">
              <w:t> </w:t>
            </w:r>
          </w:p>
        </w:tc>
      </w:tr>
      <w:tr w:rsidR="004F2DDE" w:rsidRPr="004F2DDE" w14:paraId="3B902145" w14:textId="77777777" w:rsidTr="00907E22">
        <w:trPr>
          <w:trHeight w:val="945"/>
        </w:trPr>
        <w:tc>
          <w:tcPr>
            <w:tcW w:w="1479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819D656" w14:textId="77777777" w:rsidR="004F2DDE" w:rsidRPr="004F2DDE" w:rsidRDefault="004F2DDE" w:rsidP="004F2DDE">
            <w:r w:rsidRPr="004F2DDE">
              <w:t> </w:t>
            </w:r>
          </w:p>
          <w:p w14:paraId="22407C48" w14:textId="0CE22687" w:rsidR="004F2DDE" w:rsidRPr="004F2DDE" w:rsidRDefault="004F2DDE" w:rsidP="004F2DDE">
            <w:r w:rsidRPr="004F2DDE">
              <w:t>Activity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EECA43C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7654F9C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4AC0E42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7ABB3BF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11B81F2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7551FC4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7B08FFA" w14:textId="77777777" w:rsidR="004F2DDE" w:rsidRPr="004F2DDE" w:rsidRDefault="004F2DDE" w:rsidP="004F2DDE">
            <w:r w:rsidRPr="004F2DDE">
              <w:t> </w:t>
            </w:r>
          </w:p>
        </w:tc>
      </w:tr>
      <w:tr w:rsidR="004F2DDE" w:rsidRPr="004F2DDE" w14:paraId="6D4FE068" w14:textId="77777777" w:rsidTr="004F2DDE">
        <w:trPr>
          <w:trHeight w:val="757"/>
        </w:trPr>
        <w:tc>
          <w:tcPr>
            <w:tcW w:w="1479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359176E" w14:textId="44B7A29C" w:rsidR="004F2DDE" w:rsidRPr="004F2DDE" w:rsidRDefault="004F2DDE" w:rsidP="004F2DDE">
            <w:r w:rsidRPr="004F2DDE">
              <w:t xml:space="preserve">Lunch, </w:t>
            </w:r>
            <w:proofErr w:type="spellStart"/>
            <w:r w:rsidRPr="004F2DDE">
              <w:t>incl</w:t>
            </w:r>
            <w:proofErr w:type="spellEnd"/>
            <w:r w:rsidRPr="004F2DDE">
              <w:t xml:space="preserve"> prep.</w:t>
            </w:r>
          </w:p>
          <w:p w14:paraId="2BE495C1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B51C8D4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B92644E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A1EBE69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87B6CDA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20BD591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B0CE481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8A717FB" w14:textId="77777777" w:rsidR="004F2DDE" w:rsidRPr="004F2DDE" w:rsidRDefault="004F2DDE" w:rsidP="004F2DDE">
            <w:r w:rsidRPr="004F2DDE">
              <w:t> </w:t>
            </w:r>
          </w:p>
        </w:tc>
      </w:tr>
      <w:tr w:rsidR="004F2DDE" w:rsidRPr="004F2DDE" w14:paraId="681581DA" w14:textId="77777777" w:rsidTr="004F2DDE">
        <w:trPr>
          <w:trHeight w:val="1226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C60E906" w14:textId="77777777" w:rsidR="004F2DDE" w:rsidRPr="004F2DDE" w:rsidRDefault="004F2DDE" w:rsidP="004F2DDE">
            <w:r w:rsidRPr="004F2DDE">
              <w:t> </w:t>
            </w:r>
          </w:p>
          <w:p w14:paraId="1CD84CBF" w14:textId="77777777" w:rsidR="004F2DDE" w:rsidRPr="004F2DDE" w:rsidRDefault="004F2DDE" w:rsidP="004F2DDE">
            <w:r w:rsidRPr="004F2DDE">
              <w:t xml:space="preserve">Rest. (sleep if </w:t>
            </w:r>
            <w:proofErr w:type="spellStart"/>
            <w:r w:rsidRPr="004F2DDE">
              <w:t>poss</w:t>
            </w:r>
            <w:proofErr w:type="spellEnd"/>
            <w:r w:rsidRPr="004F2DDE">
              <w:t>).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104EC64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4ED8A3A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7DC9B00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5333739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8DA78F2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05EC3D8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E8BE679" w14:textId="77777777" w:rsidR="004F2DDE" w:rsidRPr="004F2DDE" w:rsidRDefault="004F2DDE" w:rsidP="004F2DDE">
            <w:r w:rsidRPr="004F2DDE">
              <w:t> </w:t>
            </w:r>
          </w:p>
        </w:tc>
      </w:tr>
      <w:tr w:rsidR="004F2DDE" w:rsidRPr="004F2DDE" w14:paraId="51484457" w14:textId="77777777" w:rsidTr="004F2DDE">
        <w:trPr>
          <w:trHeight w:val="1095"/>
        </w:trPr>
        <w:tc>
          <w:tcPr>
            <w:tcW w:w="1479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C2384E1" w14:textId="77777777" w:rsidR="004F2DDE" w:rsidRPr="004F2DDE" w:rsidRDefault="004F2DDE" w:rsidP="004F2DDE">
            <w:r w:rsidRPr="004F2DDE">
              <w:t> </w:t>
            </w:r>
          </w:p>
          <w:p w14:paraId="19AD68CF" w14:textId="5AECD312" w:rsidR="004F2DDE" w:rsidRPr="004F2DDE" w:rsidRDefault="004F2DDE" w:rsidP="004F2DDE">
            <w:r w:rsidRPr="004F2DDE">
              <w:t>Activi</w:t>
            </w:r>
            <w:r>
              <w:t>t</w:t>
            </w:r>
            <w:r w:rsidRPr="004F2DDE">
              <w:t>y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C9A821A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E7DDC10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D7029A0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2F9DAD5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64CF305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113F842" w14:textId="77777777" w:rsidR="004F2DDE" w:rsidRPr="004F2DDE" w:rsidRDefault="004F2DDE" w:rsidP="004F2DDE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627D5F7" w14:textId="77777777" w:rsidR="004F2DDE" w:rsidRPr="004F2DDE" w:rsidRDefault="004F2DDE" w:rsidP="004F2DDE">
            <w:r w:rsidRPr="004F2DDE">
              <w:t> </w:t>
            </w:r>
          </w:p>
        </w:tc>
      </w:tr>
      <w:tr w:rsidR="00907E22" w:rsidRPr="004F2DDE" w14:paraId="03FC2B16" w14:textId="77777777" w:rsidTr="00773B83">
        <w:trPr>
          <w:trHeight w:val="473"/>
        </w:trPr>
        <w:tc>
          <w:tcPr>
            <w:tcW w:w="1479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EEDC7C8" w14:textId="08505539" w:rsidR="00907E22" w:rsidRPr="004F2DDE" w:rsidRDefault="00907E22" w:rsidP="00773B83">
            <w:r w:rsidRPr="004F2DDE">
              <w:t>Rest</w:t>
            </w:r>
            <w:r>
              <w:t xml:space="preserve"> if needed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315F975" w14:textId="77777777" w:rsidR="00907E22" w:rsidRPr="004F2DDE" w:rsidRDefault="00907E22" w:rsidP="00773B83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D0FC104" w14:textId="77777777" w:rsidR="00907E22" w:rsidRPr="004F2DDE" w:rsidRDefault="00907E22" w:rsidP="00773B83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06C832F" w14:textId="77777777" w:rsidR="00907E22" w:rsidRPr="004F2DDE" w:rsidRDefault="00907E22" w:rsidP="00773B83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DF1558C" w14:textId="77777777" w:rsidR="00907E22" w:rsidRPr="004F2DDE" w:rsidRDefault="00907E22" w:rsidP="00773B83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E6BD3E6" w14:textId="77777777" w:rsidR="00907E22" w:rsidRPr="004F2DDE" w:rsidRDefault="00907E22" w:rsidP="00773B83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9ACDD0B" w14:textId="77777777" w:rsidR="00907E22" w:rsidRPr="004F2DDE" w:rsidRDefault="00907E22" w:rsidP="00773B83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7A8DB91" w14:textId="77777777" w:rsidR="00907E22" w:rsidRPr="004F2DDE" w:rsidRDefault="00907E22" w:rsidP="00773B83">
            <w:r w:rsidRPr="004F2DDE">
              <w:t> </w:t>
            </w:r>
          </w:p>
        </w:tc>
      </w:tr>
      <w:tr w:rsidR="00907E22" w:rsidRPr="004F2DDE" w14:paraId="2C6E1293" w14:textId="77777777" w:rsidTr="004F2DDE">
        <w:trPr>
          <w:trHeight w:val="504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C728EC0" w14:textId="77777777" w:rsidR="00907E22" w:rsidRPr="004F2DDE" w:rsidRDefault="00907E22" w:rsidP="00907E22">
            <w:r w:rsidRPr="004F2DDE">
              <w:t xml:space="preserve">Eve meal. </w:t>
            </w:r>
            <w:proofErr w:type="spellStart"/>
            <w:r w:rsidRPr="004F2DDE">
              <w:t>Incl</w:t>
            </w:r>
            <w:proofErr w:type="spellEnd"/>
            <w:r w:rsidRPr="004F2DDE">
              <w:t xml:space="preserve"> prep.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1DB5117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5C2A411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71CE94E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B2F39F8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DCF9066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EE36077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3F86CAD" w14:textId="77777777" w:rsidR="00907E22" w:rsidRPr="004F2DDE" w:rsidRDefault="00907E22" w:rsidP="00907E22">
            <w:r w:rsidRPr="004F2DDE">
              <w:t> </w:t>
            </w:r>
          </w:p>
        </w:tc>
      </w:tr>
      <w:tr w:rsidR="00907E22" w:rsidRPr="004F2DDE" w14:paraId="1B459E0D" w14:textId="77777777" w:rsidTr="004F2DDE">
        <w:trPr>
          <w:trHeight w:val="757"/>
        </w:trPr>
        <w:tc>
          <w:tcPr>
            <w:tcW w:w="1479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5CB5032" w14:textId="77777777" w:rsidR="00907E22" w:rsidRPr="004F2DDE" w:rsidRDefault="00907E22" w:rsidP="00907E22">
            <w:r w:rsidRPr="004F2DDE">
              <w:t> </w:t>
            </w:r>
          </w:p>
          <w:p w14:paraId="33D049E2" w14:textId="3A272CCF" w:rsidR="00907E22" w:rsidRPr="004F2DDE" w:rsidRDefault="00907E22" w:rsidP="00907E22">
            <w:r>
              <w:t xml:space="preserve">Light </w:t>
            </w:r>
            <w:bookmarkStart w:id="0" w:name="_GoBack"/>
            <w:bookmarkEnd w:id="0"/>
            <w:r w:rsidRPr="004F2DDE">
              <w:t>Activity</w:t>
            </w:r>
          </w:p>
          <w:p w14:paraId="58AF3406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46BAA9D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417D1A1C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75F6C2D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22C5E98B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D9D4241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35037967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1552A53" w14:textId="77777777" w:rsidR="00907E22" w:rsidRPr="004F2DDE" w:rsidRDefault="00907E22" w:rsidP="00907E22">
            <w:r w:rsidRPr="004F2DDE">
              <w:t> </w:t>
            </w:r>
          </w:p>
        </w:tc>
      </w:tr>
      <w:tr w:rsidR="00907E22" w:rsidRPr="004F2DDE" w14:paraId="0E1AB85F" w14:textId="77777777" w:rsidTr="004F2DDE">
        <w:trPr>
          <w:trHeight w:val="252"/>
        </w:trPr>
        <w:tc>
          <w:tcPr>
            <w:tcW w:w="1479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8CD21C7" w14:textId="77777777" w:rsidR="00907E22" w:rsidRPr="004F2DDE" w:rsidRDefault="00907E22" w:rsidP="00907E22">
            <w:r w:rsidRPr="004F2DDE">
              <w:t>Bed.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095ACF4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1918E86E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B998AFE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7C76139A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1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58DAF959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639CB5A7" w14:textId="77777777" w:rsidR="00907E22" w:rsidRPr="004F2DDE" w:rsidRDefault="00907E22" w:rsidP="00907E22">
            <w:r w:rsidRPr="004F2DDE">
              <w:t> </w:t>
            </w:r>
          </w:p>
        </w:tc>
        <w:tc>
          <w:tcPr>
            <w:tcW w:w="175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14:paraId="0DF1BE35" w14:textId="77777777" w:rsidR="00907E22" w:rsidRPr="004F2DDE" w:rsidRDefault="00907E22" w:rsidP="00907E22">
            <w:r w:rsidRPr="004F2DDE">
              <w:t> </w:t>
            </w:r>
          </w:p>
        </w:tc>
      </w:tr>
    </w:tbl>
    <w:p w14:paraId="66C63698" w14:textId="77777777" w:rsidR="004F2DDE" w:rsidRDefault="004F2DDE" w:rsidP="004F2DDE"/>
    <w:sectPr w:rsidR="004F2DDE" w:rsidSect="004F2DDE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DE"/>
    <w:rsid w:val="002C77AB"/>
    <w:rsid w:val="004F2DDE"/>
    <w:rsid w:val="0090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303F"/>
  <w15:chartTrackingRefBased/>
  <w15:docId w15:val="{F557E985-3CAC-F042-9050-229168CE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otwarwick@gmail.com</dc:creator>
  <cp:keywords/>
  <dc:description/>
  <cp:lastModifiedBy>otwarwick@gmail.com</cp:lastModifiedBy>
  <cp:revision>2</cp:revision>
  <dcterms:created xsi:type="dcterms:W3CDTF">2024-11-13T17:25:00Z</dcterms:created>
  <dcterms:modified xsi:type="dcterms:W3CDTF">2024-11-13T17:31:00Z</dcterms:modified>
</cp:coreProperties>
</file>